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06" w:rsidRDefault="009C5306" w:rsidP="00DA5A47">
      <w:pPr>
        <w:autoSpaceDE w:val="0"/>
        <w:autoSpaceDN w:val="0"/>
        <w:adjustRightInd w:val="0"/>
        <w:spacing w:after="0" w:line="240" w:lineRule="auto"/>
        <w:ind w:left="425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Заведующему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МБДОУ детск</w:t>
      </w:r>
      <w:r w:rsidR="00243E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ий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сад №</w:t>
      </w:r>
      <w:r w:rsidR="00243E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387</w:t>
      </w:r>
    </w:p>
    <w:p w:rsidR="009C5306" w:rsidRPr="00243E95" w:rsidRDefault="00243E95" w:rsidP="00DA5A47">
      <w:pPr>
        <w:autoSpaceDE w:val="0"/>
        <w:autoSpaceDN w:val="0"/>
        <w:adjustRightInd w:val="0"/>
        <w:spacing w:after="0" w:line="240" w:lineRule="auto"/>
        <w:ind w:left="4253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proofErr w:type="spellStart"/>
      <w:r w:rsidRPr="00243E95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Тишковской</w:t>
      </w:r>
      <w:proofErr w:type="spellEnd"/>
      <w:r w:rsidRPr="00243E95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Е.А.</w:t>
      </w:r>
    </w:p>
    <w:p w:rsidR="009C5306" w:rsidRPr="00243E95" w:rsidRDefault="009C5306" w:rsidP="008618A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4"/>
          <w:lang w:eastAsia="ru-RU"/>
        </w:rPr>
      </w:pPr>
    </w:p>
    <w:p w:rsidR="009C5306" w:rsidRPr="009C5306" w:rsidRDefault="009C5306" w:rsidP="00DA5A47">
      <w:pPr>
        <w:autoSpaceDE w:val="0"/>
        <w:autoSpaceDN w:val="0"/>
        <w:adjustRightInd w:val="0"/>
        <w:spacing w:after="0" w:line="240" w:lineRule="auto"/>
        <w:ind w:left="425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</w:t>
      </w:r>
      <w:r w:rsidR="00243E9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</w:t>
      </w:r>
      <w:r w:rsidR="008618A0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</w:t>
      </w:r>
    </w:p>
    <w:p w:rsidR="009C5306" w:rsidRPr="008618A0" w:rsidRDefault="009C5306" w:rsidP="008618A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proofErr w:type="gramStart"/>
      <w:r w:rsidRPr="008618A0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отчество (последнее –</w:t>
      </w:r>
      <w:r w:rsidR="00243E95" w:rsidRPr="008618A0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</w:t>
      </w:r>
      <w:r w:rsidRPr="008618A0">
        <w:rPr>
          <w:rFonts w:ascii="Liberation Serif" w:eastAsia="Times New Roman" w:hAnsi="Liberation Serif" w:cs="Liberation Serif"/>
          <w:sz w:val="16"/>
          <w:szCs w:val="16"/>
          <w:lang w:eastAsia="ru-RU"/>
        </w:rPr>
        <w:t>при наличии) родителя (законного представителя)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proofErr w:type="gramEnd"/>
    </w:p>
    <w:p w:rsidR="009C5306" w:rsidRPr="009C5306" w:rsidRDefault="009C5306" w:rsidP="00DA5A4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удостоверяющего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личность родителя (законного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представителя)*:</w:t>
      </w:r>
    </w:p>
    <w:p w:rsidR="009C5306" w:rsidRDefault="009C5306" w:rsidP="00DA5A47">
      <w:pPr>
        <w:autoSpaceDE w:val="0"/>
        <w:autoSpaceDN w:val="0"/>
        <w:adjustRightInd w:val="0"/>
        <w:spacing w:after="0" w:line="240" w:lineRule="auto"/>
        <w:ind w:left="425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8618A0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</w:p>
    <w:p w:rsidR="00DA5A47" w:rsidRPr="009C5306" w:rsidRDefault="00DA5A47" w:rsidP="00DA5A47">
      <w:pPr>
        <w:autoSpaceDE w:val="0"/>
        <w:autoSpaceDN w:val="0"/>
        <w:adjustRightInd w:val="0"/>
        <w:spacing w:after="0" w:line="240" w:lineRule="auto"/>
        <w:ind w:left="425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</w:t>
      </w:r>
      <w:r w:rsidR="008618A0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</w:p>
    <w:p w:rsidR="009C5306" w:rsidRPr="009C5306" w:rsidRDefault="00DF378E" w:rsidP="00DA5A47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="009C5306"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__________________________________________,</w:t>
      </w:r>
    </w:p>
    <w:p w:rsidR="009C5306" w:rsidRPr="00DF378E" w:rsidRDefault="009C5306" w:rsidP="00DA5A4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F378E">
        <w:rPr>
          <w:rFonts w:ascii="Liberation Serif" w:eastAsia="Times New Roman" w:hAnsi="Liberation Serif" w:cs="Liberation Serif"/>
          <w:sz w:val="16"/>
          <w:szCs w:val="16"/>
          <w:lang w:eastAsia="ru-RU"/>
        </w:rPr>
        <w:t>(документ, серия, номер, кем выдан, когда выдан)</w:t>
      </w:r>
    </w:p>
    <w:p w:rsidR="009C5306" w:rsidRPr="009C5306" w:rsidRDefault="009C5306" w:rsidP="00DA5A4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</w:t>
      </w:r>
    </w:p>
    <w:p w:rsidR="009C5306" w:rsidRPr="009C5306" w:rsidRDefault="009C5306" w:rsidP="00DF378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(законно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представителя): 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</w:t>
      </w:r>
      <w:r w:rsidR="00DF378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:rsidR="009C5306" w:rsidRPr="009C5306" w:rsidRDefault="009C5306" w:rsidP="00DA5A4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номер телефона родителя (законного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="00DF378E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</w:t>
      </w:r>
    </w:p>
    <w:p w:rsidR="009C5306" w:rsidRPr="00DA5A47" w:rsidRDefault="009C5306" w:rsidP="00243E95">
      <w:pPr>
        <w:autoSpaceDE w:val="0"/>
        <w:autoSpaceDN w:val="0"/>
        <w:adjustRightInd w:val="0"/>
        <w:spacing w:after="0" w:line="240" w:lineRule="auto"/>
        <w:ind w:left="4253"/>
        <w:rPr>
          <w:rFonts w:ascii="Liberation Serif" w:eastAsia="Times New Roman" w:hAnsi="Liberation Serif" w:cs="Liberation Serif"/>
          <w:sz w:val="34"/>
          <w:szCs w:val="24"/>
          <w:lang w:eastAsia="ru-RU"/>
        </w:rPr>
      </w:pP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6E200D" w:rsidRDefault="009C5306" w:rsidP="009C5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зачислить </w:t>
      </w:r>
      <w:r w:rsidR="00FF12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(принять) </w:t>
      </w:r>
      <w:r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</w:t>
      </w:r>
      <w:r w:rsidR="00E7488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МБДОУ детский сад  № 387</w:t>
      </w:r>
      <w:r w:rsidR="00FF12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моего ребенка __________________________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</w:t>
      </w:r>
      <w:r w:rsidR="006E200D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="00E74883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</w:t>
      </w:r>
      <w:bookmarkStart w:id="0" w:name="_GoBack"/>
      <w:bookmarkEnd w:id="0"/>
      <w:r w:rsidR="006E200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6E200D" w:rsidRPr="006E200D" w:rsidRDefault="006E200D" w:rsidP="006E200D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                      </w:t>
      </w: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отчество (последнее – при наличии) ребенка)*</w:t>
      </w:r>
    </w:p>
    <w:p w:rsidR="009C5306" w:rsidRDefault="006E200D" w:rsidP="006E200D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________________________________в группу № ________ для детей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 до _____ лет.</w:t>
      </w:r>
    </w:p>
    <w:p w:rsidR="006E200D" w:rsidRPr="00FF1244" w:rsidRDefault="006E200D" w:rsidP="006E200D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</w:t>
      </w: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</w:t>
      </w: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>(дата рождения ребенка)*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свидетельства о рождении ребенка*</w:t>
      </w:r>
    </w:p>
    <w:p w:rsidR="00DA5A47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:rsidR="009C5306" w:rsidRPr="00FF1244" w:rsidRDefault="009C5306" w:rsidP="00DA5A47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>(серия, номер, кем выдано, когда выдано)*</w:t>
      </w:r>
    </w:p>
    <w:p w:rsid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нужное</w:t>
      </w:r>
      <w:proofErr w:type="gramEnd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подчеркнуть) ребенка: _________________________________________________________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</w:t>
      </w:r>
    </w:p>
    <w:p w:rsidR="00DA5A47" w:rsidRPr="009C5306" w:rsidRDefault="00DA5A47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</w:t>
      </w:r>
    </w:p>
    <w:p w:rsidR="009C5306" w:rsidRPr="00FF1244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            </w:t>
      </w:r>
      <w:r w:rsid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</w:t>
      </w: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(индекс, область, город, улица, номер дома, номер квартиры)</w:t>
      </w:r>
    </w:p>
    <w:p w:rsidR="009C5306" w:rsidRPr="009C5306" w:rsidRDefault="009C5306" w:rsidP="00DA5A4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обучение по</w:t>
      </w:r>
      <w:proofErr w:type="gramEnd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образовательной программе дошкольного образования, </w:t>
      </w:r>
    </w:p>
    <w:p w:rsidR="009C5306" w:rsidRPr="009C5306" w:rsidRDefault="009C5306" w:rsidP="00DA5A4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оказание услуги по присмотру и уходу.</w:t>
      </w:r>
    </w:p>
    <w:p w:rsidR="009C5306" w:rsidRPr="009C5306" w:rsidRDefault="009C5306" w:rsidP="00DA5A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 ___________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</w:t>
      </w:r>
    </w:p>
    <w:p w:rsidR="009C5306" w:rsidRPr="00FF1244" w:rsidRDefault="009C5306" w:rsidP="009C5306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proofErr w:type="gramStart"/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 (законного представителя) _____________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___________, 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номер телефона родителя (законного представителя)______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___________________;</w:t>
      </w:r>
    </w:p>
    <w:p w:rsidR="009C5306" w:rsidRPr="00FF1244" w:rsidRDefault="009C5306" w:rsidP="009C5306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>(документ, номер, кем выдан, когда выдан)*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:rsidR="009C5306" w:rsidRPr="009C5306" w:rsidRDefault="009C5306" w:rsidP="009C530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общеразвивающая;</w:t>
      </w:r>
    </w:p>
    <w:p w:rsidR="009C5306" w:rsidRDefault="009C5306" w:rsidP="009C530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</w:t>
      </w:r>
      <w:proofErr w:type="gramEnd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(с указанием особенностей развития) ____________</w:t>
      </w:r>
      <w:r w:rsidR="00DA5A47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8D69E7" w:rsidRPr="009C5306" w:rsidRDefault="008D69E7" w:rsidP="008D69E7">
      <w:pPr>
        <w:pStyle w:val="a3"/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C5306" w:rsidRPr="009C5306" w:rsidRDefault="009C5306" w:rsidP="00FF124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Желаемая дата приема на обучение 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учреждение*: ________________ 20____г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E2793" w:rsidRDefault="008E2793" w:rsidP="009C530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81B0C" w:rsidRDefault="009C5306" w:rsidP="009C530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Liberation Serif" w:eastAsia="Times New Roman" w:hAnsi="Liberation Serif" w:cs="Liberation Serif"/>
          <w:sz w:val="20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Необходимый режим пребывания ребенка </w:t>
      </w: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>(кратковременного пребывания, сокращенного дня, полного дня, продленного дня, круглосуточного пребывания).</w:t>
      </w:r>
      <w:r w:rsidR="00181B0C">
        <w:rPr>
          <w:rFonts w:ascii="Liberation Serif" w:eastAsia="Times New Roman" w:hAnsi="Liberation Serif" w:cs="Liberation Serif"/>
          <w:sz w:val="20"/>
          <w:szCs w:val="24"/>
          <w:lang w:eastAsia="ru-RU"/>
        </w:rPr>
        <w:t>________________________________________</w:t>
      </w:r>
      <w:r w:rsidR="00FF1244">
        <w:rPr>
          <w:rFonts w:ascii="Liberation Serif" w:eastAsia="Times New Roman" w:hAnsi="Liberation Serif" w:cs="Liberation Serif"/>
          <w:sz w:val="20"/>
          <w:szCs w:val="24"/>
          <w:lang w:eastAsia="ru-RU"/>
        </w:rPr>
        <w:t>______________________________________</w:t>
      </w:r>
    </w:p>
    <w:p w:rsidR="009C5306" w:rsidRPr="00FF1244" w:rsidRDefault="009C5306" w:rsidP="009C530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181B0C">
        <w:rPr>
          <w:rFonts w:ascii="Liberation Serif" w:eastAsia="Times New Roman" w:hAnsi="Liberation Serif" w:cs="Liberation Serif"/>
          <w:sz w:val="16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FF1244">
        <w:rPr>
          <w:rFonts w:ascii="Liberation Serif" w:eastAsia="Times New Roman" w:hAnsi="Liberation Serif" w:cs="Liberation Serif"/>
          <w:sz w:val="16"/>
          <w:szCs w:val="24"/>
          <w:lang w:eastAsia="ru-RU"/>
        </w:rPr>
        <w:t xml:space="preserve">        </w:t>
      </w: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(указать)        </w:t>
      </w:r>
    </w:p>
    <w:p w:rsidR="008E2793" w:rsidRPr="008D69E7" w:rsidRDefault="008E2793" w:rsidP="009C5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9C5306" w:rsidRPr="009C5306" w:rsidRDefault="009C5306" w:rsidP="009C5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</w:t>
      </w:r>
      <w:r w:rsidR="00181B0C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FF124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C5306" w:rsidRPr="00FF1244" w:rsidRDefault="00181B0C" w:rsidP="00181B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181B0C">
        <w:rPr>
          <w:rFonts w:ascii="Liberation Serif" w:eastAsia="Times New Roman" w:hAnsi="Liberation Serif" w:cs="Liberation Serif"/>
          <w:sz w:val="20"/>
          <w:szCs w:val="24"/>
          <w:lang w:eastAsia="ru-RU"/>
        </w:rPr>
        <w:t xml:space="preserve">                                                          </w:t>
      </w:r>
      <w:r>
        <w:rPr>
          <w:rFonts w:ascii="Liberation Serif" w:eastAsia="Times New Roman" w:hAnsi="Liberation Serif" w:cs="Liberation Serif"/>
          <w:sz w:val="20"/>
          <w:szCs w:val="24"/>
          <w:lang w:eastAsia="ru-RU"/>
        </w:rPr>
        <w:t xml:space="preserve">         </w:t>
      </w:r>
      <w:r w:rsidR="00FF1244">
        <w:rPr>
          <w:rFonts w:ascii="Liberation Serif" w:eastAsia="Times New Roman" w:hAnsi="Liberation Serif" w:cs="Liberation Serif"/>
          <w:sz w:val="20"/>
          <w:szCs w:val="24"/>
          <w:lang w:eastAsia="ru-RU"/>
        </w:rPr>
        <w:t xml:space="preserve">            </w:t>
      </w:r>
      <w:r w:rsidRPr="00181B0C">
        <w:rPr>
          <w:rFonts w:ascii="Liberation Serif" w:eastAsia="Times New Roman" w:hAnsi="Liberation Serif" w:cs="Liberation Serif"/>
          <w:sz w:val="20"/>
          <w:szCs w:val="24"/>
          <w:lang w:eastAsia="ru-RU"/>
        </w:rPr>
        <w:t xml:space="preserve"> </w:t>
      </w:r>
      <w:r w:rsidR="009C5306"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>(указать)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Потребность в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обучении ребенка по</w:t>
      </w:r>
      <w:proofErr w:type="gramEnd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 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8D69E7" w:rsidRDefault="008D69E7" w:rsidP="009C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9C5306" w:rsidRPr="00FF1244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</w:t>
      </w:r>
      <w:r w:rsid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</w:t>
      </w: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(подпись)*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9C5306" w:rsidRPr="00FF1244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</w:t>
      </w:r>
      <w:r w:rsid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</w:t>
      </w:r>
      <w:r w:rsidRPr="00FF1244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(дата)*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81B0C">
        <w:rPr>
          <w:rFonts w:ascii="Liberation Serif" w:eastAsia="Times New Roman" w:hAnsi="Liberation Serif" w:cs="Liberation Serif"/>
          <w:sz w:val="20"/>
          <w:szCs w:val="24"/>
          <w:lang w:eastAsia="ru-RU"/>
        </w:rPr>
        <w:t>(указать):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устав учреждения; 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="00181B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орядок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приема на обучение по образовательным программа дошкольного образования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; </w:t>
      </w:r>
    </w:p>
    <w:p w:rsidR="009C7CB0" w:rsidRDefault="009C5306" w:rsidP="009C7C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порядок и основания перевода, отчисления и восстановления обучающихся МБДОУ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9C7CB0" w:rsidRPr="009C7CB0" w:rsidRDefault="009C5306" w:rsidP="009C7C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7CB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внутреннего распорядка воспитанников МБДОУ;</w:t>
      </w:r>
    </w:p>
    <w:p w:rsidR="009C7CB0" w:rsidRPr="009C5306" w:rsidRDefault="009C7CB0" w:rsidP="009C7CB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9C5306" w:rsidRPr="009C5306" w:rsidRDefault="009C7CB0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</w:t>
      </w:r>
      <w:r w:rsidR="00542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</w:t>
      </w:r>
      <w:r w:rsidR="009C7CB0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542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</w:t>
      </w:r>
    </w:p>
    <w:p w:rsidR="009C7CB0" w:rsidRPr="009C5306" w:rsidRDefault="009C7CB0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             </w:t>
      </w:r>
      <w:r w:rsidR="00542E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</w:p>
    <w:p w:rsidR="00181B0C" w:rsidRPr="00542EEA" w:rsidRDefault="009C5306" w:rsidP="009C5306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</w:t>
      </w:r>
      <w:r w:rsid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</w:t>
      </w:r>
      <w:proofErr w:type="gramStart"/>
      <w:r w:rsidRP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(подпись родителя (законного представителя)*           </w:t>
      </w:r>
      <w:r w:rsidR="00181B0C" w:rsidRP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</w:t>
      </w:r>
      <w:r w:rsidRP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</w:t>
      </w:r>
      <w:r w:rsid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</w:t>
      </w:r>
      <w:r w:rsidRP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(подпись ро</w:t>
      </w:r>
      <w:r w:rsid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>дителя (законного представителя</w:t>
      </w:r>
      <w:r w:rsidRPr="00542EE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)*    </w:t>
      </w:r>
      <w:proofErr w:type="gramEnd"/>
    </w:p>
    <w:p w:rsidR="009C5306" w:rsidRPr="009C5306" w:rsidRDefault="00542EEA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</w:t>
      </w:r>
      <w:r w:rsidR="009C5306"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</w:t>
      </w:r>
      <w:r w:rsidR="009C5306"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  <w:r w:rsidR="009C5306"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</w:p>
    <w:p w:rsidR="009C5306" w:rsidRPr="00542EEA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542EE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</w:t>
      </w:r>
      <w:r w:rsidR="00542EE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</w:t>
      </w:r>
      <w:r w:rsidRPr="00542EE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(дата)*                                                                                            </w:t>
      </w:r>
      <w:r w:rsidR="00542EE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                   </w:t>
      </w:r>
      <w:r w:rsidRPr="00542EEA">
        <w:rPr>
          <w:rFonts w:ascii="Liberation Serif" w:eastAsia="Times New Roman" w:hAnsi="Liberation Serif" w:cs="Times New Roman"/>
          <w:sz w:val="16"/>
          <w:szCs w:val="16"/>
          <w:lang w:eastAsia="ru-RU"/>
        </w:rPr>
        <w:t>(дата)*</w:t>
      </w:r>
    </w:p>
    <w:p w:rsid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81B0C" w:rsidRDefault="00181B0C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90D43" w:rsidRPr="00790D43" w:rsidRDefault="00790D43" w:rsidP="00790D43">
      <w:pPr>
        <w:widowControl w:val="0"/>
        <w:tabs>
          <w:tab w:val="left" w:pos="975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D43">
        <w:rPr>
          <w:rFonts w:ascii="Times New Roman" w:eastAsia="Times New Roman" w:hAnsi="Times New Roman" w:cs="Times New Roman"/>
          <w:i/>
          <w:spacing w:val="7"/>
          <w:w w:val="8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790D43" w:rsidRPr="00790D43" w:rsidRDefault="00790D43" w:rsidP="00790D43">
      <w:pPr>
        <w:widowControl w:val="0"/>
        <w:autoSpaceDE w:val="0"/>
        <w:autoSpaceDN w:val="0"/>
        <w:spacing w:before="9" w:after="0" w:line="194" w:lineRule="exact"/>
        <w:ind w:right="5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790D43">
        <w:rPr>
          <w:rFonts w:ascii="Times New Roman" w:eastAsia="Times New Roman" w:hAnsi="Times New Roman" w:cs="Times New Roman"/>
          <w:i/>
          <w:sz w:val="20"/>
          <w:szCs w:val="24"/>
        </w:rPr>
        <w:t>(фамилия,</w:t>
      </w:r>
      <w:r w:rsidRPr="00790D43">
        <w:rPr>
          <w:rFonts w:ascii="Times New Roman" w:eastAsia="Times New Roman" w:hAnsi="Times New Roman" w:cs="Times New Roman"/>
          <w:i/>
          <w:spacing w:val="-5"/>
          <w:sz w:val="20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i/>
          <w:sz w:val="20"/>
          <w:szCs w:val="24"/>
        </w:rPr>
        <w:t>имя,</w:t>
      </w:r>
      <w:r w:rsidRPr="00790D43">
        <w:rPr>
          <w:rFonts w:ascii="Times New Roman" w:eastAsia="Times New Roman" w:hAnsi="Times New Roman" w:cs="Times New Roman"/>
          <w:i/>
          <w:spacing w:val="4"/>
          <w:sz w:val="20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i/>
          <w:sz w:val="20"/>
          <w:szCs w:val="24"/>
        </w:rPr>
        <w:t>отчество</w:t>
      </w:r>
      <w:r w:rsidRPr="00790D43">
        <w:rPr>
          <w:rFonts w:ascii="Times New Roman" w:eastAsia="Times New Roman" w:hAnsi="Times New Roman" w:cs="Times New Roman"/>
          <w:i/>
          <w:spacing w:val="-2"/>
          <w:sz w:val="20"/>
          <w:szCs w:val="24"/>
        </w:rPr>
        <w:t>)</w:t>
      </w:r>
    </w:p>
    <w:p w:rsidR="00790D43" w:rsidRPr="00790D43" w:rsidRDefault="00790D43" w:rsidP="00790D43">
      <w:pPr>
        <w:widowControl w:val="0"/>
        <w:tabs>
          <w:tab w:val="left" w:pos="7401"/>
          <w:tab w:val="left" w:pos="8345"/>
        </w:tabs>
        <w:autoSpaceDE w:val="0"/>
        <w:autoSpaceDN w:val="0"/>
        <w:spacing w:before="1" w:after="0" w:line="237" w:lineRule="auto"/>
        <w:ind w:left="77" w:right="64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D43">
        <w:rPr>
          <w:rFonts w:ascii="Times New Roman" w:eastAsia="Times New Roman" w:hAnsi="Times New Roman" w:cs="Times New Roman"/>
          <w:sz w:val="24"/>
          <w:szCs w:val="24"/>
        </w:rPr>
        <w:t>даю бессрочное согласие МБДОУ детский сад № 387 (далее МБДОУ) и филиалу –</w:t>
      </w:r>
      <w:r w:rsidRPr="00790D43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sz w:val="24"/>
          <w:szCs w:val="24"/>
        </w:rPr>
        <w:t>Централизованная бухгалтерия образовательных учреждений Орджоникидзевского района города Екатеринбурга на использование и обработку персональных данных моих и моего ребёнка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</w:t>
      </w:r>
      <w:r w:rsidRPr="00790D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sz w:val="24"/>
          <w:szCs w:val="24"/>
        </w:rPr>
        <w:t>за ребенком (сбор, систематизацию,</w:t>
      </w:r>
      <w:r w:rsidRPr="00790D4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sz w:val="24"/>
          <w:szCs w:val="24"/>
        </w:rPr>
        <w:t>обработку, накопление, хранение, уточнение (обновление, изменение) использование,</w:t>
      </w:r>
      <w:r w:rsidRPr="00790D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790D4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sz w:val="24"/>
          <w:szCs w:val="24"/>
        </w:rPr>
        <w:t>(передачу), обезличивание,</w:t>
      </w:r>
      <w:r w:rsidRPr="00790D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sz w:val="24"/>
          <w:szCs w:val="24"/>
        </w:rPr>
        <w:t>блокировку и</w:t>
      </w:r>
      <w:r w:rsidRPr="00790D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D43">
        <w:rPr>
          <w:rFonts w:ascii="Times New Roman" w:eastAsia="Times New Roman" w:hAnsi="Times New Roman" w:cs="Times New Roman"/>
          <w:sz w:val="24"/>
          <w:szCs w:val="24"/>
        </w:rPr>
        <w:t>уничтожение), а также возмещение части стоимости, оплаченной за услуги МБДОУ</w:t>
      </w:r>
      <w:r w:rsidRPr="00790D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</w:t>
      </w:r>
      <w:proofErr w:type="spellStart"/>
      <w:r w:rsidRPr="00790D43">
        <w:rPr>
          <w:rFonts w:ascii="Times New Roman" w:eastAsia="Times New Roman" w:hAnsi="Times New Roman" w:cs="Times New Roman"/>
          <w:spacing w:val="-4"/>
          <w:sz w:val="24"/>
          <w:szCs w:val="24"/>
        </w:rPr>
        <w:t>кэшбэк</w:t>
      </w:r>
      <w:proofErr w:type="spellEnd"/>
      <w:r w:rsidRPr="00790D43"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  <w:r w:rsidRPr="00790D43">
        <w:rPr>
          <w:rFonts w:ascii="Times New Roman" w:eastAsia="Times New Roman" w:hAnsi="Times New Roman" w:cs="Times New Roman"/>
          <w:sz w:val="24"/>
        </w:rPr>
        <w:t xml:space="preserve"> в соответствии с Федеральным законом от 27.07.2006 № 152-ФЗ «О персональных данных».</w:t>
      </w:r>
    </w:p>
    <w:p w:rsidR="00790D43" w:rsidRPr="00790D43" w:rsidRDefault="00790D43" w:rsidP="00790D43">
      <w:pPr>
        <w:widowControl w:val="0"/>
        <w:autoSpaceDE w:val="0"/>
        <w:autoSpaceDN w:val="0"/>
        <w:spacing w:after="0" w:line="230" w:lineRule="auto"/>
        <w:ind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B0C" w:rsidRDefault="00542EEA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 20____г.                                                   </w:t>
      </w:r>
      <w:r w:rsidR="00E75C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______________/_____________________/</w:t>
      </w:r>
    </w:p>
    <w:p w:rsidR="00181B0C" w:rsidRDefault="00542EEA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дата                                                                                                                          </w:t>
      </w:r>
      <w:r w:rsidR="00C6001F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16"/>
          <w:szCs w:val="16"/>
          <w:lang w:eastAsia="ru-RU"/>
        </w:rPr>
        <w:t>подпись                                      расшифровка</w:t>
      </w:r>
    </w:p>
    <w:p w:rsidR="00542EEA" w:rsidRDefault="00542EEA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542EEA" w:rsidRDefault="00542EEA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542EEA" w:rsidRDefault="00542EEA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542EEA" w:rsidRDefault="00542EEA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542EEA" w:rsidRDefault="00542EEA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542EEA" w:rsidRDefault="00542EEA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E75C27" w:rsidRDefault="00E75C27" w:rsidP="00E75C2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E75C27" w:rsidRPr="00E75C27" w:rsidRDefault="00E75C27" w:rsidP="00E75C2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E75C27">
        <w:rPr>
          <w:rFonts w:ascii="Liberation Serif" w:eastAsia="Times New Roman" w:hAnsi="Liberation Serif"/>
          <w:sz w:val="20"/>
          <w:szCs w:val="20"/>
          <w:lang w:eastAsia="ru-RU"/>
        </w:rPr>
        <w:t>*Поля, обязательные для заполнения</w:t>
      </w:r>
    </w:p>
    <w:sectPr w:rsidR="00E75C27" w:rsidRPr="00E75C27" w:rsidSect="00861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271B"/>
    <w:multiLevelType w:val="hybridMultilevel"/>
    <w:tmpl w:val="ED6CD0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47"/>
    <w:rsid w:val="00181B0C"/>
    <w:rsid w:val="00243E95"/>
    <w:rsid w:val="00542EEA"/>
    <w:rsid w:val="006B3947"/>
    <w:rsid w:val="006E200D"/>
    <w:rsid w:val="00790D43"/>
    <w:rsid w:val="00823730"/>
    <w:rsid w:val="008618A0"/>
    <w:rsid w:val="008D69E7"/>
    <w:rsid w:val="008E2793"/>
    <w:rsid w:val="009C5306"/>
    <w:rsid w:val="009C7CB0"/>
    <w:rsid w:val="00BC05B4"/>
    <w:rsid w:val="00C213B6"/>
    <w:rsid w:val="00C6001F"/>
    <w:rsid w:val="00DA5A47"/>
    <w:rsid w:val="00DF378E"/>
    <w:rsid w:val="00E74883"/>
    <w:rsid w:val="00E75C27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0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2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3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0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2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12</cp:revision>
  <cp:lastPrinted>2025-03-04T05:23:00Z</cp:lastPrinted>
  <dcterms:created xsi:type="dcterms:W3CDTF">2025-03-04T05:01:00Z</dcterms:created>
  <dcterms:modified xsi:type="dcterms:W3CDTF">2025-03-27T09:16:00Z</dcterms:modified>
</cp:coreProperties>
</file>